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8"/>
        <w:tblW w:w="11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78"/>
        <w:gridCol w:w="8031"/>
      </w:tblGrid>
      <w:tr w:rsidR="00D115B9" w14:paraId="4ED70BD3" w14:textId="77777777" w:rsidTr="00D115B9">
        <w:trPr>
          <w:trHeight w:val="1669"/>
        </w:trPr>
        <w:tc>
          <w:tcPr>
            <w:tcW w:w="11309" w:type="dxa"/>
            <w:gridSpan w:val="3"/>
          </w:tcPr>
          <w:p w14:paraId="7B170687" w14:textId="77777777" w:rsidR="00D115B9" w:rsidRDefault="00D115B9" w:rsidP="00D115B9">
            <w:pPr>
              <w:tabs>
                <w:tab w:val="left" w:pos="156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04E4CA" wp14:editId="78C9CB0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120650</wp:posOffset>
                      </wp:positionV>
                      <wp:extent cx="1212215" cy="701040"/>
                      <wp:effectExtent l="381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A7E39" w14:textId="77777777" w:rsidR="00D115B9" w:rsidRDefault="00D115B9" w:rsidP="00D115B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9393424" wp14:editId="7291FDFA">
                                        <wp:extent cx="1028700" cy="600075"/>
                                        <wp:effectExtent l="0" t="0" r="0" b="9525"/>
                                        <wp:docPr id="69" name="Picture 69" descr="logo_no%20words_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_no%20words_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80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4E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55pt;margin-top:9.5pt;width:95.45pt;height:5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" stroked="f">
                      <v:textbox style="mso-fit-shape-to-text:t">
                        <w:txbxContent>
                          <w:p w14:paraId="502A7E39" w14:textId="77777777" w:rsidR="00D115B9" w:rsidRDefault="00D115B9" w:rsidP="00D115B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393424" wp14:editId="7291FDFA">
                                  <wp:extent cx="1028700" cy="600075"/>
                                  <wp:effectExtent l="0" t="0" r="0" b="9525"/>
                                  <wp:docPr id="69" name="Picture 69" descr="logo_no%20words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no%20words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8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6253E4" w14:textId="77777777" w:rsidR="00D115B9" w:rsidRDefault="00D115B9" w:rsidP="00D115B9">
            <w:pPr>
              <w:tabs>
                <w:tab w:val="left" w:pos="156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FE8B2" wp14:editId="760EE461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149860</wp:posOffset>
                      </wp:positionV>
                      <wp:extent cx="1231265" cy="41529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942CC" w14:textId="77777777" w:rsidR="00D115B9" w:rsidRDefault="00D115B9" w:rsidP="00D115B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5148A5C" wp14:editId="300CEE19">
                                        <wp:extent cx="1038225" cy="323850"/>
                                        <wp:effectExtent l="0" t="0" r="9525" b="0"/>
                                        <wp:docPr id="70" name="Picture 70" descr="ialf%20graphi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alf%20graphi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E8B2" id="Text Box 2" o:spid="_x0000_s1027" type="#_x0000_t202" style="position:absolute;left:0;text-align:left;margin-left:443pt;margin-top:11.8pt;width:96.95pt;height:3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" stroked="f">
                      <v:textbox style="mso-fit-shape-to-text:t">
                        <w:txbxContent>
                          <w:p w14:paraId="65C942CC" w14:textId="77777777" w:rsidR="00D115B9" w:rsidRDefault="00D115B9" w:rsidP="00D115B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5148A5C" wp14:editId="300CEE19">
                                  <wp:extent cx="1038225" cy="323850"/>
                                  <wp:effectExtent l="0" t="0" r="9525" b="0"/>
                                  <wp:docPr id="70" name="Picture 70" descr="ialf%20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alf%20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8"/>
              </w:rPr>
              <w:t>IALF/WILTA Reciprocal Teacher Visit January 2019</w:t>
            </w:r>
          </w:p>
          <w:p w14:paraId="00392C92" w14:textId="77777777" w:rsidR="00D115B9" w:rsidRDefault="00D115B9" w:rsidP="00D115B9">
            <w:pPr>
              <w:pStyle w:val="Heading3"/>
            </w:pPr>
            <w:r>
              <w:t>Application form … Cover sheet</w:t>
            </w:r>
          </w:p>
          <w:p w14:paraId="2C6F8F3E" w14:textId="77777777" w:rsidR="00D115B9" w:rsidRPr="00423A9F" w:rsidRDefault="00D115B9" w:rsidP="00D115B9">
            <w:pPr>
              <w:tabs>
                <w:tab w:val="left" w:pos="1560"/>
              </w:tabs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Please attach this form to the front of your written application.</w:t>
            </w:r>
          </w:p>
        </w:tc>
      </w:tr>
      <w:tr w:rsidR="00D115B9" w14:paraId="56EF64E1" w14:textId="77777777" w:rsidTr="00D115B9">
        <w:trPr>
          <w:trHeight w:val="940"/>
        </w:trPr>
        <w:tc>
          <w:tcPr>
            <w:tcW w:w="2900" w:type="dxa"/>
            <w:vAlign w:val="center"/>
          </w:tcPr>
          <w:p w14:paraId="2AED7EC3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8408" w:type="dxa"/>
            <w:gridSpan w:val="2"/>
          </w:tcPr>
          <w:p w14:paraId="7424C1E6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412F8433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115B9" w14:paraId="740582EF" w14:textId="77777777" w:rsidTr="00D115B9">
        <w:trPr>
          <w:trHeight w:val="967"/>
        </w:trPr>
        <w:tc>
          <w:tcPr>
            <w:tcW w:w="2900" w:type="dxa"/>
            <w:vAlign w:val="center"/>
          </w:tcPr>
          <w:p w14:paraId="38FDE91A" w14:textId="77777777" w:rsidR="00D115B9" w:rsidRDefault="00D115B9" w:rsidP="00D115B9">
            <w:pPr>
              <w:tabs>
                <w:tab w:val="left" w:pos="1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school/workplace:</w:t>
            </w:r>
          </w:p>
        </w:tc>
        <w:tc>
          <w:tcPr>
            <w:tcW w:w="8408" w:type="dxa"/>
            <w:gridSpan w:val="2"/>
          </w:tcPr>
          <w:p w14:paraId="7FE44A5B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115B9" w14:paraId="29C9BE36" w14:textId="77777777" w:rsidTr="00D115B9">
        <w:trPr>
          <w:trHeight w:val="1410"/>
        </w:trPr>
        <w:tc>
          <w:tcPr>
            <w:tcW w:w="2900" w:type="dxa"/>
            <w:vAlign w:val="center"/>
          </w:tcPr>
          <w:p w14:paraId="127D1106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School/Work Address:</w:t>
            </w:r>
          </w:p>
        </w:tc>
        <w:tc>
          <w:tcPr>
            <w:tcW w:w="8408" w:type="dxa"/>
            <w:gridSpan w:val="2"/>
          </w:tcPr>
          <w:p w14:paraId="6302D2F1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7E63577D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442064D9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115B9" w14:paraId="56B8EDD4" w14:textId="77777777" w:rsidTr="00D115B9">
        <w:trPr>
          <w:trHeight w:val="1909"/>
        </w:trPr>
        <w:tc>
          <w:tcPr>
            <w:tcW w:w="2900" w:type="dxa"/>
            <w:vAlign w:val="center"/>
          </w:tcPr>
          <w:p w14:paraId="3B92EE3E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  <w:tc>
          <w:tcPr>
            <w:tcW w:w="8408" w:type="dxa"/>
            <w:gridSpan w:val="2"/>
          </w:tcPr>
          <w:p w14:paraId="0ECA8516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0A605830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2D23EFF2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115B9" w14:paraId="13FA6255" w14:textId="77777777" w:rsidTr="00D115B9">
        <w:trPr>
          <w:trHeight w:val="1439"/>
        </w:trPr>
        <w:tc>
          <w:tcPr>
            <w:tcW w:w="2900" w:type="dxa"/>
            <w:vAlign w:val="center"/>
          </w:tcPr>
          <w:p w14:paraId="0F88D2D5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14:paraId="0F0CEFAD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408" w:type="dxa"/>
            <w:gridSpan w:val="2"/>
          </w:tcPr>
          <w:p w14:paraId="7E537F75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644DB3DF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115B9" w14:paraId="5F6F03B0" w14:textId="77777777" w:rsidTr="00D115B9">
        <w:trPr>
          <w:trHeight w:val="470"/>
        </w:trPr>
        <w:tc>
          <w:tcPr>
            <w:tcW w:w="2900" w:type="dxa"/>
            <w:vAlign w:val="center"/>
          </w:tcPr>
          <w:p w14:paraId="079B1513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phone:</w:t>
            </w:r>
          </w:p>
        </w:tc>
        <w:tc>
          <w:tcPr>
            <w:tcW w:w="8408" w:type="dxa"/>
            <w:gridSpan w:val="2"/>
            <w:vAlign w:val="bottom"/>
          </w:tcPr>
          <w:p w14:paraId="6384243C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Work:</w:t>
            </w:r>
            <w:r>
              <w:rPr>
                <w:rFonts w:ascii="Arial" w:hAnsi="Arial"/>
              </w:rPr>
              <w:tab/>
            </w:r>
          </w:p>
        </w:tc>
      </w:tr>
      <w:tr w:rsidR="00D115B9" w14:paraId="5978BEDF" w14:textId="77777777" w:rsidTr="00D115B9">
        <w:trPr>
          <w:trHeight w:val="497"/>
        </w:trPr>
        <w:tc>
          <w:tcPr>
            <w:tcW w:w="2900" w:type="dxa"/>
            <w:vAlign w:val="center"/>
          </w:tcPr>
          <w:p w14:paraId="40ED5460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408" w:type="dxa"/>
            <w:gridSpan w:val="2"/>
            <w:vAlign w:val="bottom"/>
          </w:tcPr>
          <w:p w14:paraId="6BCAADC1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Mobile:</w:t>
            </w:r>
            <w:r>
              <w:rPr>
                <w:rFonts w:ascii="Arial" w:hAnsi="Arial"/>
              </w:rPr>
              <w:tab/>
            </w:r>
          </w:p>
        </w:tc>
      </w:tr>
      <w:tr w:rsidR="00D115B9" w14:paraId="099ABA07" w14:textId="77777777" w:rsidTr="00D115B9">
        <w:trPr>
          <w:trHeight w:val="940"/>
        </w:trPr>
        <w:tc>
          <w:tcPr>
            <w:tcW w:w="2900" w:type="dxa"/>
            <w:vAlign w:val="center"/>
          </w:tcPr>
          <w:p w14:paraId="083F514C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  <w:p w14:paraId="001E93C0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  <w:p w14:paraId="3016D6A3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408" w:type="dxa"/>
            <w:gridSpan w:val="2"/>
          </w:tcPr>
          <w:p w14:paraId="7734F34B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456688CB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115B9" w14:paraId="05013F80" w14:textId="77777777" w:rsidTr="00D115B9">
        <w:trPr>
          <w:trHeight w:val="470"/>
        </w:trPr>
        <w:tc>
          <w:tcPr>
            <w:tcW w:w="11309" w:type="dxa"/>
            <w:gridSpan w:val="3"/>
          </w:tcPr>
          <w:p w14:paraId="0FDF4FB3" w14:textId="77777777" w:rsidR="00D115B9" w:rsidRDefault="00D115B9" w:rsidP="00D115B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have been a WILTA member for _____ years.</w:t>
            </w:r>
          </w:p>
        </w:tc>
      </w:tr>
      <w:tr w:rsidR="00D115B9" w14:paraId="2F5D3B3E" w14:textId="77777777" w:rsidTr="00D115B9">
        <w:trPr>
          <w:trHeight w:val="2241"/>
        </w:trPr>
        <w:tc>
          <w:tcPr>
            <w:tcW w:w="11309" w:type="dxa"/>
            <w:gridSpan w:val="3"/>
          </w:tcPr>
          <w:p w14:paraId="1BEDD131" w14:textId="77777777" w:rsidR="00D115B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have _____ years classroom teaching experience.</w:t>
            </w:r>
          </w:p>
          <w:p w14:paraId="0D7F076A" w14:textId="77777777" w:rsidR="00D115B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</w:p>
          <w:p w14:paraId="5D4C3357" w14:textId="77777777" w:rsidR="00D115B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My teaching experience includes: (Place x next to corresponding answer)</w:t>
            </w:r>
          </w:p>
          <w:p w14:paraId="4F5A7589" w14:textId="77777777" w:rsidR="00D115B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</w:p>
          <w:p w14:paraId="5C5BD5F2" w14:textId="77777777" w:rsidR="00D115B9" w:rsidRPr="008275A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 w:rsidRPr="00AB33EF">
              <w:rPr>
                <w:rFonts w:ascii="Arial" w:hAnsi="Arial"/>
                <w:b/>
              </w:rPr>
              <w:t xml:space="preserve"> </w:t>
            </w:r>
            <w:r w:rsidRPr="008275A9">
              <w:rPr>
                <w:rFonts w:ascii="Arial" w:hAnsi="Arial"/>
              </w:rPr>
              <w:t>Primary</w:t>
            </w:r>
            <w:r w:rsidRPr="008275A9">
              <w:rPr>
                <w:rFonts w:ascii="Arial" w:hAnsi="Arial"/>
              </w:rPr>
              <w:tab/>
              <w:t xml:space="preserve"> Secondary</w:t>
            </w:r>
            <w:r w:rsidRPr="008275A9">
              <w:rPr>
                <w:rFonts w:ascii="Arial" w:hAnsi="Arial"/>
              </w:rPr>
              <w:tab/>
              <w:t xml:space="preserve"> TAFE</w:t>
            </w:r>
            <w:r w:rsidRPr="008275A9">
              <w:rPr>
                <w:rFonts w:ascii="Arial" w:hAnsi="Arial"/>
              </w:rPr>
              <w:tab/>
              <w:t xml:space="preserve"> University</w:t>
            </w:r>
          </w:p>
          <w:p w14:paraId="4A2B8233" w14:textId="77777777" w:rsidR="00D115B9" w:rsidRPr="001A4834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  <w:u w:val="single"/>
              </w:rPr>
            </w:pPr>
          </w:p>
          <w:p w14:paraId="022EBDD7" w14:textId="77777777" w:rsidR="00D115B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Bali I would be willing to teach (Place x next to corresponding answer)</w:t>
            </w:r>
          </w:p>
          <w:p w14:paraId="56359661" w14:textId="77777777" w:rsidR="00D115B9" w:rsidRPr="001A4834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  <w:u w:val="single"/>
              </w:rPr>
            </w:pPr>
          </w:p>
          <w:p w14:paraId="60D6E6B3" w14:textId="77777777" w:rsidR="00D115B9" w:rsidRPr="008275A9" w:rsidRDefault="00D115B9" w:rsidP="00D115B9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 w:rsidRPr="00AB33EF">
              <w:rPr>
                <w:rFonts w:ascii="Arial" w:hAnsi="Arial"/>
                <w:b/>
              </w:rPr>
              <w:t xml:space="preserve"> </w:t>
            </w:r>
            <w:r w:rsidRPr="008275A9">
              <w:rPr>
                <w:rFonts w:ascii="Arial" w:hAnsi="Arial"/>
              </w:rPr>
              <w:t>Primary</w:t>
            </w:r>
            <w:r w:rsidRPr="008275A9">
              <w:rPr>
                <w:rFonts w:ascii="Arial" w:hAnsi="Arial"/>
              </w:rPr>
              <w:tab/>
              <w:t>Secondary</w:t>
            </w:r>
            <w:r w:rsidRPr="008275A9">
              <w:rPr>
                <w:rFonts w:ascii="Arial" w:hAnsi="Arial"/>
              </w:rPr>
              <w:tab/>
              <w:t xml:space="preserve"> Adult</w:t>
            </w:r>
          </w:p>
        </w:tc>
      </w:tr>
      <w:tr w:rsidR="00D115B9" w14:paraId="167462F4" w14:textId="77777777" w:rsidTr="00D115B9">
        <w:trPr>
          <w:trHeight w:val="497"/>
        </w:trPr>
        <w:tc>
          <w:tcPr>
            <w:tcW w:w="3278" w:type="dxa"/>
            <w:gridSpan w:val="2"/>
          </w:tcPr>
          <w:p w14:paraId="26B687AD" w14:textId="77777777" w:rsidR="00D115B9" w:rsidRDefault="00D115B9" w:rsidP="00D115B9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031" w:type="dxa"/>
          </w:tcPr>
          <w:p w14:paraId="437FBCA2" w14:textId="77777777" w:rsidR="00D115B9" w:rsidRDefault="00D115B9" w:rsidP="00D115B9">
            <w:pPr>
              <w:tabs>
                <w:tab w:val="left" w:pos="3153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4ACF8DC2" w14:textId="77777777" w:rsidR="00C20FEF" w:rsidRDefault="00C20FEF" w:rsidP="00C20FEF">
      <w:pPr>
        <w:pStyle w:val="Header"/>
        <w:tabs>
          <w:tab w:val="clear" w:pos="4320"/>
          <w:tab w:val="clear" w:pos="8640"/>
          <w:tab w:val="left" w:pos="1560"/>
        </w:tabs>
        <w:jc w:val="both"/>
        <w:rPr>
          <w:rFonts w:ascii="Arial" w:hAnsi="Arial"/>
        </w:rPr>
      </w:pPr>
    </w:p>
    <w:p w14:paraId="7C66BAC2" w14:textId="77777777" w:rsidR="00C20FEF" w:rsidRPr="00977B54" w:rsidRDefault="00C20FEF" w:rsidP="00C20FE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</w:rPr>
        <w:br w:type="page"/>
      </w:r>
      <w:r w:rsidRPr="00977B54">
        <w:rPr>
          <w:rFonts w:ascii="Arial" w:hAnsi="Arial"/>
          <w:b/>
          <w:sz w:val="24"/>
          <w:szCs w:val="24"/>
        </w:rPr>
        <w:lastRenderedPageBreak/>
        <w:t>Applicants are asked to address the following criteria in the spaces provided.</w:t>
      </w:r>
    </w:p>
    <w:p w14:paraId="0C17A3A3" w14:textId="77777777" w:rsidR="00C20FEF" w:rsidRPr="00977B54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01ED51B3" w14:textId="271061F8" w:rsidR="00C20FEF" w:rsidRDefault="00C20FEF" w:rsidP="00C20FEF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Demonstrate how you implement current L</w:t>
      </w:r>
      <w:r w:rsidR="00D115B9">
        <w:rPr>
          <w:rFonts w:ascii="Arial" w:hAnsi="Arial"/>
          <w:sz w:val="24"/>
          <w:szCs w:val="24"/>
        </w:rPr>
        <w:t>anguages</w:t>
      </w:r>
      <w:bookmarkStart w:id="0" w:name="_GoBack"/>
      <w:bookmarkEnd w:id="0"/>
      <w:r w:rsidRPr="000A039E">
        <w:rPr>
          <w:rFonts w:ascii="Arial" w:hAnsi="Arial"/>
          <w:sz w:val="24"/>
          <w:szCs w:val="24"/>
        </w:rPr>
        <w:t xml:space="preserve"> methodology promoted in Western Australian schools, in your classroom teaching.</w:t>
      </w:r>
    </w:p>
    <w:p w14:paraId="0863FD53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EF9FC9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75C40D4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92FEC0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E7F3279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0C00294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12FD19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2876D6F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07E194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09CD6D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BE9ECD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82FB092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895C15B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427A49C" w14:textId="77777777" w:rsidR="00C20FEF" w:rsidRPr="000A039E" w:rsidRDefault="00C20FEF" w:rsidP="00C20FEF">
      <w:pPr>
        <w:rPr>
          <w:sz w:val="24"/>
          <w:szCs w:val="24"/>
        </w:rPr>
      </w:pPr>
    </w:p>
    <w:p w14:paraId="5FE2EBBB" w14:textId="77777777" w:rsidR="00C20FEF" w:rsidRPr="000A039E" w:rsidRDefault="00C20FEF" w:rsidP="00C20FEF">
      <w:pPr>
        <w:rPr>
          <w:sz w:val="24"/>
          <w:szCs w:val="24"/>
        </w:rPr>
      </w:pPr>
    </w:p>
    <w:p w14:paraId="1F7A56D4" w14:textId="77777777" w:rsidR="00C20FEF" w:rsidRDefault="00C20FEF" w:rsidP="00C20FEF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the sorts of cultural considerations you think are necessary when interacting with Indonesian colleagues and students.</w:t>
      </w:r>
    </w:p>
    <w:p w14:paraId="3361BA1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72CCB3D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C7DB68F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DD145C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06F5F4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BA6FB29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FFE41F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8357F84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769BC2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E64E04B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EFD5DE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908841F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6C15009" w14:textId="77777777" w:rsidR="00C20FEF" w:rsidRPr="000A039E" w:rsidRDefault="00C20FEF" w:rsidP="00C20FEF">
      <w:pPr>
        <w:ind w:firstLine="720"/>
        <w:jc w:val="both"/>
        <w:rPr>
          <w:rFonts w:ascii="Arial" w:hAnsi="Arial"/>
          <w:sz w:val="24"/>
          <w:szCs w:val="24"/>
        </w:rPr>
      </w:pPr>
    </w:p>
    <w:p w14:paraId="61283AA4" w14:textId="77777777" w:rsidR="00C20FEF" w:rsidRDefault="00C20FEF" w:rsidP="00C20FE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how you envisage developing and supporting international networks between WILTA and educational institutions whilst in Indonesia.</w:t>
      </w:r>
    </w:p>
    <w:p w14:paraId="5F5E897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8CC2C3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BC9043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9B44BD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4CF1D8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8AB848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707FE6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8B729E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5CE77A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CD01BB3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6C3956A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2847F939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6C30C0E4" w14:textId="77777777" w:rsidR="00C20FEF" w:rsidRDefault="00C20FEF" w:rsidP="00C20FE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how you envisage providing feedback to the WILTA membership upon completion of this programme.</w:t>
      </w:r>
    </w:p>
    <w:p w14:paraId="2564EC1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BC1A1D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E6AA87F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CCEDF7D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7607F99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C0BEB7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055411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1AF2223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6BD928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1ABEC3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B90B36D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94002BC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7B5D198" w14:textId="77777777" w:rsidR="00C20FEF" w:rsidRPr="000A039E" w:rsidRDefault="00C20FEF" w:rsidP="00C20FEF">
      <w:pPr>
        <w:ind w:firstLine="720"/>
        <w:jc w:val="both"/>
        <w:rPr>
          <w:rFonts w:ascii="Arial" w:hAnsi="Arial"/>
          <w:sz w:val="24"/>
          <w:szCs w:val="24"/>
        </w:rPr>
      </w:pPr>
    </w:p>
    <w:p w14:paraId="55369241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29959FE1" w14:textId="77777777" w:rsidR="00C20FEF" w:rsidRPr="000A039E" w:rsidRDefault="00C20FEF" w:rsidP="00C20FEF">
      <w:pPr>
        <w:ind w:firstLine="720"/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ab/>
      </w:r>
    </w:p>
    <w:p w14:paraId="6C235387" w14:textId="77777777" w:rsidR="00C20FEF" w:rsidRDefault="00C20FEF" w:rsidP="00C20FE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ways in which you plan to use this professional development opportunity both within your own classroom (school) and within the WILTA network.</w:t>
      </w:r>
    </w:p>
    <w:p w14:paraId="2248454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9956E9B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4C11FA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FE8205B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72E495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5C0088A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31454A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DFF4455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4ED524B" w14:textId="77777777" w:rsidR="00C20FEF" w:rsidRPr="00977B54" w:rsidRDefault="00C20FEF" w:rsidP="00C20FEF">
      <w:pPr>
        <w:ind w:firstLine="720"/>
        <w:jc w:val="both"/>
        <w:rPr>
          <w:rFonts w:ascii="Arial" w:hAnsi="Arial"/>
          <w:b/>
          <w:sz w:val="24"/>
          <w:szCs w:val="24"/>
        </w:rPr>
      </w:pPr>
    </w:p>
    <w:p w14:paraId="1F7AB075" w14:textId="77777777" w:rsidR="00C20FEF" w:rsidRPr="00977B54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40D04E99" w14:textId="77777777" w:rsidR="00C20FEF" w:rsidRPr="000A039E" w:rsidRDefault="00C20FEF" w:rsidP="00C20FEF">
      <w:pPr>
        <w:rPr>
          <w:sz w:val="24"/>
          <w:szCs w:val="24"/>
        </w:rPr>
      </w:pPr>
    </w:p>
    <w:p w14:paraId="1264121C" w14:textId="77777777" w:rsidR="00C20FEF" w:rsidRPr="000A039E" w:rsidRDefault="00C20FEF" w:rsidP="00C20FEF">
      <w:pPr>
        <w:spacing w:line="360" w:lineRule="auto"/>
        <w:jc w:val="both"/>
        <w:rPr>
          <w:rFonts w:ascii="Arial" w:hAnsi="Arial"/>
        </w:rPr>
      </w:pPr>
      <w:r w:rsidRPr="000A039E">
        <w:rPr>
          <w:rFonts w:ascii="Arial" w:hAnsi="Arial"/>
        </w:rPr>
        <w:tab/>
      </w:r>
    </w:p>
    <w:p w14:paraId="24177D70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6</w:t>
      </w:r>
      <w:r w:rsidRPr="000A039E">
        <w:rPr>
          <w:rFonts w:ascii="Arial" w:hAnsi="Arial"/>
          <w:sz w:val="24"/>
          <w:szCs w:val="24"/>
        </w:rPr>
        <w:tab/>
        <w:t>Please include the name and telephone contact for two referees.</w:t>
      </w:r>
    </w:p>
    <w:p w14:paraId="3433ED2E" w14:textId="77777777" w:rsidR="00C20FEF" w:rsidRPr="00801F34" w:rsidRDefault="00C20FEF" w:rsidP="00C20FEF">
      <w:pPr>
        <w:pStyle w:val="BodyText2"/>
        <w:rPr>
          <w:szCs w:val="24"/>
        </w:rPr>
      </w:pPr>
      <w:r w:rsidRPr="00801F34">
        <w:rPr>
          <w:szCs w:val="24"/>
        </w:rPr>
        <w:tab/>
      </w:r>
    </w:p>
    <w:p w14:paraId="471EE017" w14:textId="77777777" w:rsidR="00C20FEF" w:rsidRPr="00801F34" w:rsidRDefault="00C20FEF" w:rsidP="000A039E">
      <w:pPr>
        <w:pStyle w:val="BodyText2"/>
        <w:rPr>
          <w:szCs w:val="24"/>
        </w:rPr>
      </w:pPr>
      <w:r>
        <w:rPr>
          <w:szCs w:val="24"/>
        </w:rPr>
        <w:tab/>
      </w:r>
    </w:p>
    <w:p w14:paraId="0687BF28" w14:textId="77777777" w:rsidR="00C20FEF" w:rsidRPr="00801F34" w:rsidRDefault="00C20FEF" w:rsidP="00C20FEF">
      <w:pPr>
        <w:pStyle w:val="BodyText2"/>
        <w:rPr>
          <w:szCs w:val="24"/>
        </w:rPr>
      </w:pPr>
    </w:p>
    <w:p w14:paraId="20BD0B1E" w14:textId="77777777" w:rsidR="00C20FEF" w:rsidRPr="00801F34" w:rsidRDefault="00C20FEF" w:rsidP="00C20FEF">
      <w:pPr>
        <w:pStyle w:val="BodyText2"/>
        <w:rPr>
          <w:szCs w:val="24"/>
        </w:rPr>
      </w:pPr>
    </w:p>
    <w:p w14:paraId="0F605079" w14:textId="77777777" w:rsidR="00C20FEF" w:rsidRDefault="00C20FEF" w:rsidP="00C20FEF"/>
    <w:p w14:paraId="7CFBEBE0" w14:textId="77777777" w:rsidR="00C20FEF" w:rsidRPr="00CB7C0A" w:rsidRDefault="00C20FEF" w:rsidP="00C20FEF"/>
    <w:p w14:paraId="6794D9DF" w14:textId="77777777" w:rsidR="00C20FEF" w:rsidRDefault="00C20FEF" w:rsidP="00C20FEF"/>
    <w:p w14:paraId="5477369F" w14:textId="77777777" w:rsidR="00C20FEF" w:rsidRDefault="00C20FEF" w:rsidP="00C20FEF"/>
    <w:p w14:paraId="7C776034" w14:textId="77777777" w:rsidR="00C20FEF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0AB2A10E" w14:textId="77777777" w:rsidR="00C20FEF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01D95ACD" w14:textId="77777777" w:rsidR="00C20FEF" w:rsidRDefault="00C20FEF" w:rsidP="00C20FEF"/>
    <w:p w14:paraId="0A7D0D3E" w14:textId="77777777" w:rsidR="00F52653" w:rsidRDefault="00F63084"/>
    <w:sectPr w:rsidR="00F52653">
      <w:footerReference w:type="default" r:id="rId9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B8F7" w14:textId="77777777" w:rsidR="00F63084" w:rsidRDefault="00F63084">
      <w:r>
        <w:separator/>
      </w:r>
    </w:p>
  </w:endnote>
  <w:endnote w:type="continuationSeparator" w:id="0">
    <w:p w14:paraId="61824401" w14:textId="77777777" w:rsidR="00F63084" w:rsidRDefault="00F6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38E3" w14:textId="4F400D2A" w:rsidR="009742D7" w:rsidRPr="00423A9F" w:rsidRDefault="008C47B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form 20</w:t>
    </w:r>
    <w:r w:rsidR="00D115B9">
      <w:rPr>
        <w:rFonts w:ascii="Arial" w:hAnsi="Arial" w:cs="Arial"/>
        <w:sz w:val="18"/>
        <w:szCs w:val="18"/>
      </w:rPr>
      <w:t>19</w:t>
    </w:r>
    <w:r w:rsidRPr="00423A9F">
      <w:rPr>
        <w:rFonts w:ascii="Arial" w:hAnsi="Arial" w:cs="Arial"/>
        <w:sz w:val="18"/>
        <w:szCs w:val="18"/>
      </w:rPr>
      <w:tab/>
    </w:r>
    <w:r w:rsidRPr="00423A9F">
      <w:rPr>
        <w:rFonts w:ascii="Arial" w:hAnsi="Arial" w:cs="Arial"/>
        <w:sz w:val="18"/>
        <w:szCs w:val="18"/>
      </w:rPr>
      <w:tab/>
      <w:t xml:space="preserve">Halaman </w:t>
    </w:r>
    <w:r w:rsidRPr="00423A9F">
      <w:rPr>
        <w:rStyle w:val="PageNumber"/>
        <w:rFonts w:ascii="Arial" w:hAnsi="Arial" w:cs="Arial"/>
        <w:sz w:val="18"/>
        <w:szCs w:val="18"/>
      </w:rPr>
      <w:fldChar w:fldCharType="begin"/>
    </w:r>
    <w:r w:rsidRPr="00423A9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23A9F">
      <w:rPr>
        <w:rStyle w:val="PageNumber"/>
        <w:rFonts w:ascii="Arial" w:hAnsi="Arial" w:cs="Arial"/>
        <w:sz w:val="18"/>
        <w:szCs w:val="18"/>
      </w:rPr>
      <w:fldChar w:fldCharType="separate"/>
    </w:r>
    <w:r w:rsidR="00D115B9">
      <w:rPr>
        <w:rStyle w:val="PageNumber"/>
        <w:rFonts w:ascii="Arial" w:hAnsi="Arial" w:cs="Arial"/>
        <w:noProof/>
        <w:sz w:val="18"/>
        <w:szCs w:val="18"/>
      </w:rPr>
      <w:t>3</w:t>
    </w:r>
    <w:r w:rsidRPr="00423A9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2F68" w14:textId="77777777" w:rsidR="00F63084" w:rsidRDefault="00F63084">
      <w:r>
        <w:separator/>
      </w:r>
    </w:p>
  </w:footnote>
  <w:footnote w:type="continuationSeparator" w:id="0">
    <w:p w14:paraId="31B91144" w14:textId="77777777" w:rsidR="00F63084" w:rsidRDefault="00F6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3A"/>
    <w:multiLevelType w:val="singleLevel"/>
    <w:tmpl w:val="74DEC4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8D6AFB"/>
    <w:multiLevelType w:val="singleLevel"/>
    <w:tmpl w:val="BCCA16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A6E4617"/>
    <w:multiLevelType w:val="singleLevel"/>
    <w:tmpl w:val="5672AD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EF"/>
    <w:rsid w:val="000A039E"/>
    <w:rsid w:val="0046680B"/>
    <w:rsid w:val="004726CE"/>
    <w:rsid w:val="00561D03"/>
    <w:rsid w:val="007803D9"/>
    <w:rsid w:val="008275A9"/>
    <w:rsid w:val="008C47BB"/>
    <w:rsid w:val="009A72A9"/>
    <w:rsid w:val="00C20FEF"/>
    <w:rsid w:val="00D115B9"/>
    <w:rsid w:val="00DA6FE1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04257"/>
  <w15:docId w15:val="{F668A10F-DCC9-456E-88DC-627C15F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20FEF"/>
    <w:pPr>
      <w:keepNext/>
      <w:tabs>
        <w:tab w:val="left" w:pos="1560"/>
      </w:tabs>
      <w:jc w:val="center"/>
      <w:outlineLvl w:val="2"/>
    </w:pPr>
    <w:rPr>
      <w:rFonts w:ascii="Arial" w:hAnsi="Arial"/>
      <w:b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0FEF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20FEF"/>
    <w:pPr>
      <w:tabs>
        <w:tab w:val="center" w:pos="4320"/>
        <w:tab w:val="right" w:pos="8640"/>
      </w:tabs>
    </w:pPr>
    <w:rPr>
      <w:rFonts w:ascii="Times" w:hAnsi="Times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20FEF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C20FEF"/>
    <w:pPr>
      <w:tabs>
        <w:tab w:val="center" w:pos="4320"/>
        <w:tab w:val="right" w:pos="8640"/>
      </w:tabs>
    </w:pPr>
    <w:rPr>
      <w:rFonts w:ascii="Times" w:hAnsi="Times"/>
      <w:sz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C20FEF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C20FEF"/>
  </w:style>
  <w:style w:type="paragraph" w:styleId="BodyText2">
    <w:name w:val="Body Text 2"/>
    <w:basedOn w:val="Normal"/>
    <w:link w:val="BodyText2Char"/>
    <w:rsid w:val="00C20FEF"/>
    <w:pPr>
      <w:tabs>
        <w:tab w:val="left" w:pos="709"/>
      </w:tabs>
      <w:spacing w:line="360" w:lineRule="auto"/>
      <w:jc w:val="both"/>
    </w:pPr>
    <w:rPr>
      <w:rFonts w:ascii="Arial" w:hAnsi="Arial"/>
      <w:sz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C20FE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20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EF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O'LOUGHLIN Nicola</dc:creator>
  <cp:lastModifiedBy>Brendon Cook</cp:lastModifiedBy>
  <cp:revision>2</cp:revision>
  <dcterms:created xsi:type="dcterms:W3CDTF">2018-09-21T02:00:00Z</dcterms:created>
  <dcterms:modified xsi:type="dcterms:W3CDTF">2018-09-21T02:00:00Z</dcterms:modified>
</cp:coreProperties>
</file>